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B47" w:rsidRDefault="00EE1B47" w:rsidP="00EE1B47">
      <w:pPr>
        <w:ind w:firstLine="708"/>
        <w:rPr>
          <w:b/>
        </w:rPr>
      </w:pPr>
      <w:r>
        <w:rPr>
          <w:b/>
        </w:rPr>
        <w:t xml:space="preserve">                                               </w:t>
      </w:r>
      <w:r w:rsidR="000F1926" w:rsidRPr="00EE1B47">
        <w:rPr>
          <w:b/>
        </w:rPr>
        <w:t>Po</w:t>
      </w:r>
      <w:r w:rsidRPr="00EE1B47">
        <w:rPr>
          <w:b/>
        </w:rPr>
        <w:t xml:space="preserve">pis </w:t>
      </w:r>
      <w:r w:rsidR="000F1926" w:rsidRPr="00EE1B47">
        <w:rPr>
          <w:b/>
        </w:rPr>
        <w:t xml:space="preserve">birača koji podržavaju </w:t>
      </w:r>
      <w:r>
        <w:rPr>
          <w:b/>
        </w:rPr>
        <w:t xml:space="preserve">kandidacijsku listu grupe birača </w:t>
      </w:r>
    </w:p>
    <w:p w:rsidR="00EE1B47" w:rsidRDefault="00EE1B47" w:rsidP="00EE1B47">
      <w:pPr>
        <w:ind w:firstLine="708"/>
        <w:rPr>
          <w:b/>
        </w:rPr>
      </w:pPr>
    </w:p>
    <w:p w:rsidR="000F1926" w:rsidRPr="00EE1B47" w:rsidRDefault="000F1926" w:rsidP="00EE1B47">
      <w:pPr>
        <w:ind w:firstLine="708"/>
      </w:pPr>
      <w:r w:rsidRPr="00EE1B47">
        <w:t>_________________________________________________________________________________</w:t>
      </w:r>
    </w:p>
    <w:p w:rsidR="000F1926" w:rsidRPr="00EE1B47" w:rsidRDefault="008B37B2" w:rsidP="000F1926">
      <w:pPr>
        <w:ind w:firstLine="708"/>
        <w:jc w:val="center"/>
      </w:pPr>
      <w:r w:rsidRPr="00EE1B47">
        <w:t>(</w:t>
      </w:r>
      <w:r w:rsidR="00EE1B47">
        <w:t xml:space="preserve"> </w:t>
      </w:r>
      <w:bookmarkStart w:id="0" w:name="_GoBack"/>
      <w:bookmarkEnd w:id="0"/>
      <w:r w:rsidRPr="00EE1B47">
        <w:t xml:space="preserve">naziv </w:t>
      </w:r>
      <w:r w:rsidR="000F1926" w:rsidRPr="00EE1B47">
        <w:t>kandidacijske liste grupe birača za članove vijeća )</w:t>
      </w:r>
    </w:p>
    <w:p w:rsidR="000F1926" w:rsidRPr="00EE1B47" w:rsidRDefault="000F1926" w:rsidP="000F1926"/>
    <w:p w:rsidR="000F1926" w:rsidRPr="00EE1B47" w:rsidRDefault="000F1926" w:rsidP="000F1926">
      <w:r w:rsidRPr="00EE1B47">
        <w:t xml:space="preserve">          </w:t>
      </w:r>
      <w:r w:rsidR="00EE1B47">
        <w:t xml:space="preserve"> </w:t>
      </w:r>
      <w:r w:rsidRPr="00EE1B47">
        <w:t xml:space="preserve"> _______________________________________________________</w:t>
      </w:r>
      <w:r w:rsidR="00EE1B47">
        <w:t>__________________________</w:t>
      </w:r>
    </w:p>
    <w:p w:rsidR="00587199" w:rsidRDefault="00EE1B47">
      <w:r>
        <w:t xml:space="preserve">                                                                             ( naziv mjesnog odbora )</w:t>
      </w:r>
    </w:p>
    <w:p w:rsidR="000F1926" w:rsidRDefault="000F1926"/>
    <w:p w:rsidR="000F1926" w:rsidRDefault="000F1926"/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1134"/>
        <w:gridCol w:w="2844"/>
        <w:gridCol w:w="3402"/>
        <w:gridCol w:w="3402"/>
        <w:gridCol w:w="3402"/>
      </w:tblGrid>
      <w:tr w:rsidR="000F1926" w:rsidRPr="000F1926" w:rsidTr="000F1926">
        <w:trPr>
          <w:trHeight w:val="567"/>
          <w:jc w:val="center"/>
        </w:trPr>
        <w:tc>
          <w:tcPr>
            <w:tcW w:w="1134" w:type="dxa"/>
            <w:vAlign w:val="center"/>
          </w:tcPr>
          <w:p w:rsidR="000F1926" w:rsidRPr="000F1926" w:rsidRDefault="000F1926" w:rsidP="000F19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F1926">
              <w:rPr>
                <w:rFonts w:ascii="Arial" w:hAnsi="Arial" w:cs="Arial"/>
                <w:b/>
                <w:sz w:val="20"/>
                <w:szCs w:val="20"/>
              </w:rPr>
              <w:t>Redni broj</w:t>
            </w:r>
          </w:p>
        </w:tc>
        <w:tc>
          <w:tcPr>
            <w:tcW w:w="2844" w:type="dxa"/>
            <w:vAlign w:val="center"/>
          </w:tcPr>
          <w:p w:rsidR="000F1926" w:rsidRPr="000F1926" w:rsidRDefault="000F1926" w:rsidP="000F19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F1926">
              <w:rPr>
                <w:rFonts w:ascii="Arial" w:hAnsi="Arial" w:cs="Arial"/>
                <w:b/>
                <w:sz w:val="20"/>
                <w:szCs w:val="20"/>
              </w:rPr>
              <w:t>Ime i prezime</w:t>
            </w:r>
          </w:p>
        </w:tc>
        <w:tc>
          <w:tcPr>
            <w:tcW w:w="3402" w:type="dxa"/>
            <w:vAlign w:val="center"/>
          </w:tcPr>
          <w:p w:rsidR="000F1926" w:rsidRPr="000F1926" w:rsidRDefault="000F1926" w:rsidP="000F19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F1926">
              <w:rPr>
                <w:rFonts w:ascii="Arial" w:hAnsi="Arial" w:cs="Arial"/>
                <w:b/>
                <w:sz w:val="20"/>
                <w:szCs w:val="20"/>
              </w:rPr>
              <w:t>Prebivalište</w:t>
            </w:r>
          </w:p>
        </w:tc>
        <w:tc>
          <w:tcPr>
            <w:tcW w:w="3402" w:type="dxa"/>
            <w:vAlign w:val="center"/>
          </w:tcPr>
          <w:p w:rsidR="000F1926" w:rsidRPr="000F1926" w:rsidRDefault="000F1926" w:rsidP="003943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F1926">
              <w:rPr>
                <w:rFonts w:ascii="Arial" w:hAnsi="Arial" w:cs="Arial"/>
                <w:b/>
                <w:sz w:val="20"/>
                <w:szCs w:val="20"/>
              </w:rPr>
              <w:t>Broj važeće osobne iskaznice</w:t>
            </w:r>
            <w:r w:rsidR="003943C8">
              <w:rPr>
                <w:rFonts w:ascii="Arial" w:hAnsi="Arial" w:cs="Arial"/>
                <w:b/>
                <w:sz w:val="20"/>
                <w:szCs w:val="20"/>
              </w:rPr>
              <w:t xml:space="preserve"> birača</w:t>
            </w:r>
            <w:r w:rsidRPr="000F1926">
              <w:rPr>
                <w:rFonts w:ascii="Arial" w:hAnsi="Arial" w:cs="Arial"/>
                <w:b/>
                <w:sz w:val="20"/>
                <w:szCs w:val="20"/>
              </w:rPr>
              <w:t xml:space="preserve"> i mjesto nje</w:t>
            </w:r>
            <w:r w:rsidR="003943C8">
              <w:rPr>
                <w:rFonts w:ascii="Arial" w:hAnsi="Arial" w:cs="Arial"/>
                <w:b/>
                <w:sz w:val="20"/>
                <w:szCs w:val="20"/>
              </w:rPr>
              <w:t>nog</w:t>
            </w:r>
            <w:r w:rsidRPr="000F1926">
              <w:rPr>
                <w:rFonts w:ascii="Arial" w:hAnsi="Arial" w:cs="Arial"/>
                <w:b/>
                <w:sz w:val="20"/>
                <w:szCs w:val="20"/>
              </w:rPr>
              <w:t xml:space="preserve"> izdavanja</w:t>
            </w:r>
          </w:p>
        </w:tc>
        <w:tc>
          <w:tcPr>
            <w:tcW w:w="3402" w:type="dxa"/>
            <w:vAlign w:val="center"/>
          </w:tcPr>
          <w:p w:rsidR="000F1926" w:rsidRPr="000F1926" w:rsidRDefault="00BC5AC6" w:rsidP="000F19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Potpis</w:t>
            </w:r>
            <w:r w:rsidR="00F529A5">
              <w:rPr>
                <w:rFonts w:ascii="Arial" w:hAnsi="Arial" w:cs="Arial"/>
                <w:b/>
                <w:sz w:val="20"/>
                <w:szCs w:val="20"/>
              </w:rPr>
              <w:t xml:space="preserve"> birača </w:t>
            </w:r>
          </w:p>
        </w:tc>
      </w:tr>
      <w:tr w:rsidR="000F1926" w:rsidRPr="000F1926" w:rsidTr="000F1926">
        <w:trPr>
          <w:trHeight w:val="454"/>
          <w:jc w:val="center"/>
        </w:trPr>
        <w:tc>
          <w:tcPr>
            <w:tcW w:w="1134" w:type="dxa"/>
            <w:vAlign w:val="center"/>
          </w:tcPr>
          <w:p w:rsidR="000F1926" w:rsidRPr="000F1926" w:rsidRDefault="000F1926" w:rsidP="000F1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1926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844" w:type="dxa"/>
            <w:vAlign w:val="center"/>
          </w:tcPr>
          <w:p w:rsidR="000F1926" w:rsidRPr="000F1926" w:rsidRDefault="000F1926" w:rsidP="000F1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0F1926" w:rsidRPr="000F1926" w:rsidRDefault="000F1926" w:rsidP="000F1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0F1926" w:rsidRPr="000F1926" w:rsidRDefault="000F1926" w:rsidP="000F1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0F1926" w:rsidRPr="000F1926" w:rsidRDefault="000F1926" w:rsidP="000F1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1926" w:rsidRPr="000F1926" w:rsidTr="000F1926">
        <w:trPr>
          <w:trHeight w:val="454"/>
          <w:jc w:val="center"/>
        </w:trPr>
        <w:tc>
          <w:tcPr>
            <w:tcW w:w="1134" w:type="dxa"/>
            <w:vAlign w:val="center"/>
          </w:tcPr>
          <w:p w:rsidR="000F1926" w:rsidRPr="000F1926" w:rsidRDefault="000F1926" w:rsidP="000F1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1926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844" w:type="dxa"/>
            <w:vAlign w:val="center"/>
          </w:tcPr>
          <w:p w:rsidR="000F1926" w:rsidRPr="000F1926" w:rsidRDefault="000F1926" w:rsidP="000F1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0F1926" w:rsidRPr="000F1926" w:rsidRDefault="000F1926" w:rsidP="000F1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0F1926" w:rsidRPr="000F1926" w:rsidRDefault="000F1926" w:rsidP="000F1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0F1926" w:rsidRPr="000F1926" w:rsidRDefault="000F1926" w:rsidP="000F1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1926" w:rsidRPr="000F1926" w:rsidTr="000F1926">
        <w:trPr>
          <w:trHeight w:val="454"/>
          <w:jc w:val="center"/>
        </w:trPr>
        <w:tc>
          <w:tcPr>
            <w:tcW w:w="1134" w:type="dxa"/>
            <w:vAlign w:val="center"/>
          </w:tcPr>
          <w:p w:rsidR="000F1926" w:rsidRPr="000F1926" w:rsidRDefault="000F1926" w:rsidP="000F1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1926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844" w:type="dxa"/>
            <w:vAlign w:val="center"/>
          </w:tcPr>
          <w:p w:rsidR="000F1926" w:rsidRPr="000F1926" w:rsidRDefault="000F1926" w:rsidP="000F1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0F1926" w:rsidRPr="000F1926" w:rsidRDefault="000F1926" w:rsidP="000F1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0F1926" w:rsidRPr="000F1926" w:rsidRDefault="000F1926" w:rsidP="000F1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0F1926" w:rsidRPr="000F1926" w:rsidRDefault="000F1926" w:rsidP="000F1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1926" w:rsidRPr="000F1926" w:rsidTr="000F1926">
        <w:trPr>
          <w:trHeight w:val="454"/>
          <w:jc w:val="center"/>
        </w:trPr>
        <w:tc>
          <w:tcPr>
            <w:tcW w:w="1134" w:type="dxa"/>
            <w:vAlign w:val="center"/>
          </w:tcPr>
          <w:p w:rsidR="000F1926" w:rsidRPr="000F1926" w:rsidRDefault="000F1926" w:rsidP="000F1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844" w:type="dxa"/>
            <w:vAlign w:val="center"/>
          </w:tcPr>
          <w:p w:rsidR="000F1926" w:rsidRPr="000F1926" w:rsidRDefault="000F1926" w:rsidP="000F1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0F1926" w:rsidRPr="000F1926" w:rsidRDefault="000F1926" w:rsidP="000F1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0F1926" w:rsidRPr="000F1926" w:rsidRDefault="000F1926" w:rsidP="000F1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0F1926" w:rsidRPr="000F1926" w:rsidRDefault="000F1926" w:rsidP="000F1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1926" w:rsidRPr="000F1926" w:rsidTr="000F1926">
        <w:trPr>
          <w:trHeight w:val="454"/>
          <w:jc w:val="center"/>
        </w:trPr>
        <w:tc>
          <w:tcPr>
            <w:tcW w:w="1134" w:type="dxa"/>
            <w:vAlign w:val="center"/>
          </w:tcPr>
          <w:p w:rsidR="000F1926" w:rsidRPr="000F1926" w:rsidRDefault="000F1926" w:rsidP="000F1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2844" w:type="dxa"/>
            <w:vAlign w:val="center"/>
          </w:tcPr>
          <w:p w:rsidR="000F1926" w:rsidRPr="000F1926" w:rsidRDefault="000F1926" w:rsidP="000F1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0F1926" w:rsidRPr="000F1926" w:rsidRDefault="000F1926" w:rsidP="000F1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0F1926" w:rsidRPr="000F1926" w:rsidRDefault="000F1926" w:rsidP="000F1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0F1926" w:rsidRPr="000F1926" w:rsidRDefault="000F1926" w:rsidP="000F1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1926" w:rsidRPr="000F1926" w:rsidTr="000F1926">
        <w:trPr>
          <w:trHeight w:val="454"/>
          <w:jc w:val="center"/>
        </w:trPr>
        <w:tc>
          <w:tcPr>
            <w:tcW w:w="1134" w:type="dxa"/>
            <w:vAlign w:val="center"/>
          </w:tcPr>
          <w:p w:rsidR="000F1926" w:rsidRPr="000F1926" w:rsidRDefault="000F1926" w:rsidP="000F1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2844" w:type="dxa"/>
            <w:vAlign w:val="center"/>
          </w:tcPr>
          <w:p w:rsidR="000F1926" w:rsidRPr="000F1926" w:rsidRDefault="000F1926" w:rsidP="000F1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0F1926" w:rsidRPr="000F1926" w:rsidRDefault="000F1926" w:rsidP="000F1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0F1926" w:rsidRPr="000F1926" w:rsidRDefault="000F1926" w:rsidP="000F1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0F1926" w:rsidRPr="000F1926" w:rsidRDefault="000F1926" w:rsidP="000F1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1926" w:rsidRPr="000F1926" w:rsidTr="000F1926">
        <w:trPr>
          <w:trHeight w:val="454"/>
          <w:jc w:val="center"/>
        </w:trPr>
        <w:tc>
          <w:tcPr>
            <w:tcW w:w="1134" w:type="dxa"/>
            <w:vAlign w:val="center"/>
          </w:tcPr>
          <w:p w:rsidR="000F1926" w:rsidRPr="000F1926" w:rsidRDefault="000F1926" w:rsidP="000F1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2844" w:type="dxa"/>
            <w:vAlign w:val="center"/>
          </w:tcPr>
          <w:p w:rsidR="000F1926" w:rsidRPr="000F1926" w:rsidRDefault="000F1926" w:rsidP="000F1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0F1926" w:rsidRPr="000F1926" w:rsidRDefault="000F1926" w:rsidP="000F1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0F1926" w:rsidRPr="000F1926" w:rsidRDefault="000F1926" w:rsidP="000F1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0F1926" w:rsidRPr="000F1926" w:rsidRDefault="000F1926" w:rsidP="000F1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1926" w:rsidRPr="000F1926" w:rsidTr="000F1926">
        <w:trPr>
          <w:trHeight w:val="454"/>
          <w:jc w:val="center"/>
        </w:trPr>
        <w:tc>
          <w:tcPr>
            <w:tcW w:w="1134" w:type="dxa"/>
            <w:vAlign w:val="center"/>
          </w:tcPr>
          <w:p w:rsidR="000F1926" w:rsidRPr="000F1926" w:rsidRDefault="000F1926" w:rsidP="000F1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2844" w:type="dxa"/>
            <w:vAlign w:val="center"/>
          </w:tcPr>
          <w:p w:rsidR="000F1926" w:rsidRPr="000F1926" w:rsidRDefault="000F1926" w:rsidP="000F1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0F1926" w:rsidRPr="000F1926" w:rsidRDefault="000F1926" w:rsidP="000F1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0F1926" w:rsidRPr="000F1926" w:rsidRDefault="000F1926" w:rsidP="000F1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0F1926" w:rsidRPr="000F1926" w:rsidRDefault="000F1926" w:rsidP="000F1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1926" w:rsidRPr="000F1926" w:rsidTr="000F1926">
        <w:trPr>
          <w:trHeight w:val="454"/>
          <w:jc w:val="center"/>
        </w:trPr>
        <w:tc>
          <w:tcPr>
            <w:tcW w:w="1134" w:type="dxa"/>
            <w:vAlign w:val="center"/>
          </w:tcPr>
          <w:p w:rsidR="000F1926" w:rsidRPr="000F1926" w:rsidRDefault="000F1926" w:rsidP="000F1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2844" w:type="dxa"/>
            <w:vAlign w:val="center"/>
          </w:tcPr>
          <w:p w:rsidR="000F1926" w:rsidRPr="000F1926" w:rsidRDefault="000F1926" w:rsidP="000F1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0F1926" w:rsidRPr="000F1926" w:rsidRDefault="000F1926" w:rsidP="000F1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0F1926" w:rsidRPr="000F1926" w:rsidRDefault="000F1926" w:rsidP="000F1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0F1926" w:rsidRPr="000F1926" w:rsidRDefault="000F1926" w:rsidP="000F1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1926" w:rsidRPr="000F1926" w:rsidTr="000F1926">
        <w:trPr>
          <w:trHeight w:val="454"/>
          <w:jc w:val="center"/>
        </w:trPr>
        <w:tc>
          <w:tcPr>
            <w:tcW w:w="1134" w:type="dxa"/>
            <w:vAlign w:val="center"/>
          </w:tcPr>
          <w:p w:rsidR="000F1926" w:rsidRPr="000F1926" w:rsidRDefault="000F1926" w:rsidP="000F1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2844" w:type="dxa"/>
            <w:vAlign w:val="center"/>
          </w:tcPr>
          <w:p w:rsidR="000F1926" w:rsidRPr="000F1926" w:rsidRDefault="000F1926" w:rsidP="000F1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0F1926" w:rsidRPr="000F1926" w:rsidRDefault="000F1926" w:rsidP="000F1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0F1926" w:rsidRPr="000F1926" w:rsidRDefault="000F1926" w:rsidP="000F1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0F1926" w:rsidRPr="000F1926" w:rsidRDefault="000F1926" w:rsidP="000F1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1926" w:rsidRPr="000F1926" w:rsidTr="000F1926">
        <w:trPr>
          <w:trHeight w:val="454"/>
          <w:jc w:val="center"/>
        </w:trPr>
        <w:tc>
          <w:tcPr>
            <w:tcW w:w="1134" w:type="dxa"/>
            <w:vAlign w:val="center"/>
          </w:tcPr>
          <w:p w:rsidR="000F1926" w:rsidRPr="000F1926" w:rsidRDefault="000F1926" w:rsidP="000F1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2844" w:type="dxa"/>
            <w:vAlign w:val="center"/>
          </w:tcPr>
          <w:p w:rsidR="000F1926" w:rsidRPr="000F1926" w:rsidRDefault="000F1926" w:rsidP="000F1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0F1926" w:rsidRPr="000F1926" w:rsidRDefault="000F1926" w:rsidP="000F1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0F1926" w:rsidRPr="000F1926" w:rsidRDefault="000F1926" w:rsidP="000F1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0F1926" w:rsidRPr="000F1926" w:rsidRDefault="000F1926" w:rsidP="000F1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1926" w:rsidRPr="000F1926" w:rsidTr="000F1926">
        <w:trPr>
          <w:trHeight w:val="454"/>
          <w:jc w:val="center"/>
        </w:trPr>
        <w:tc>
          <w:tcPr>
            <w:tcW w:w="1134" w:type="dxa"/>
            <w:vAlign w:val="center"/>
          </w:tcPr>
          <w:p w:rsidR="000F1926" w:rsidRPr="000F1926" w:rsidRDefault="000F1926" w:rsidP="000F1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2844" w:type="dxa"/>
            <w:vAlign w:val="center"/>
          </w:tcPr>
          <w:p w:rsidR="000F1926" w:rsidRPr="000F1926" w:rsidRDefault="000F1926" w:rsidP="000F1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0F1926" w:rsidRPr="000F1926" w:rsidRDefault="000F1926" w:rsidP="000F1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0F1926" w:rsidRPr="000F1926" w:rsidRDefault="000F1926" w:rsidP="000F1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0F1926" w:rsidRPr="000F1926" w:rsidRDefault="000F1926" w:rsidP="000F1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1926" w:rsidRPr="000F1926" w:rsidTr="000F1926">
        <w:trPr>
          <w:trHeight w:val="454"/>
          <w:jc w:val="center"/>
        </w:trPr>
        <w:tc>
          <w:tcPr>
            <w:tcW w:w="1134" w:type="dxa"/>
            <w:vAlign w:val="center"/>
          </w:tcPr>
          <w:p w:rsidR="000F1926" w:rsidRPr="000F1926" w:rsidRDefault="000F1926" w:rsidP="000F1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2844" w:type="dxa"/>
            <w:vAlign w:val="center"/>
          </w:tcPr>
          <w:p w:rsidR="000F1926" w:rsidRPr="000F1926" w:rsidRDefault="000F1926" w:rsidP="000F1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0F1926" w:rsidRPr="000F1926" w:rsidRDefault="000F1926" w:rsidP="000F1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0F1926" w:rsidRPr="000F1926" w:rsidRDefault="000F1926" w:rsidP="000F1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0F1926" w:rsidRPr="000F1926" w:rsidRDefault="000F1926" w:rsidP="000F1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1926" w:rsidRPr="000F1926" w:rsidTr="000F1926">
        <w:trPr>
          <w:trHeight w:val="454"/>
          <w:jc w:val="center"/>
        </w:trPr>
        <w:tc>
          <w:tcPr>
            <w:tcW w:w="1134" w:type="dxa"/>
            <w:vAlign w:val="center"/>
          </w:tcPr>
          <w:p w:rsidR="000F1926" w:rsidRPr="000F1926" w:rsidRDefault="000F1926" w:rsidP="000F1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2844" w:type="dxa"/>
            <w:vAlign w:val="center"/>
          </w:tcPr>
          <w:p w:rsidR="000F1926" w:rsidRPr="000F1926" w:rsidRDefault="000F1926" w:rsidP="000F1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0F1926" w:rsidRPr="000F1926" w:rsidRDefault="000F1926" w:rsidP="000F1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0F1926" w:rsidRPr="000F1926" w:rsidRDefault="000F1926" w:rsidP="000F1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0F1926" w:rsidRPr="000F1926" w:rsidRDefault="000F1926" w:rsidP="000F1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1926" w:rsidRPr="000F1926" w:rsidTr="000F1926">
        <w:trPr>
          <w:trHeight w:val="454"/>
          <w:jc w:val="center"/>
        </w:trPr>
        <w:tc>
          <w:tcPr>
            <w:tcW w:w="1134" w:type="dxa"/>
            <w:vAlign w:val="center"/>
          </w:tcPr>
          <w:p w:rsidR="000F1926" w:rsidRPr="000F1926" w:rsidRDefault="000F1926" w:rsidP="000F1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15.</w:t>
            </w:r>
          </w:p>
        </w:tc>
        <w:tc>
          <w:tcPr>
            <w:tcW w:w="2844" w:type="dxa"/>
            <w:vAlign w:val="center"/>
          </w:tcPr>
          <w:p w:rsidR="000F1926" w:rsidRPr="000F1926" w:rsidRDefault="000F1926" w:rsidP="000F1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0F1926" w:rsidRPr="000F1926" w:rsidRDefault="000F1926" w:rsidP="000F1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0F1926" w:rsidRPr="000F1926" w:rsidRDefault="000F1926" w:rsidP="000F1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0F1926" w:rsidRPr="000F1926" w:rsidRDefault="000F1926" w:rsidP="000F1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1926" w:rsidRPr="000F1926" w:rsidTr="000F1926">
        <w:trPr>
          <w:trHeight w:val="454"/>
          <w:jc w:val="center"/>
        </w:trPr>
        <w:tc>
          <w:tcPr>
            <w:tcW w:w="1134" w:type="dxa"/>
            <w:vAlign w:val="center"/>
          </w:tcPr>
          <w:p w:rsidR="000F1926" w:rsidRPr="000F1926" w:rsidRDefault="000F1926" w:rsidP="000F1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</w:t>
            </w:r>
          </w:p>
        </w:tc>
        <w:tc>
          <w:tcPr>
            <w:tcW w:w="2844" w:type="dxa"/>
            <w:vAlign w:val="center"/>
          </w:tcPr>
          <w:p w:rsidR="000F1926" w:rsidRPr="000F1926" w:rsidRDefault="000F1926" w:rsidP="000F1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0F1926" w:rsidRPr="000F1926" w:rsidRDefault="000F1926" w:rsidP="000F1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0F1926" w:rsidRPr="000F1926" w:rsidRDefault="000F1926" w:rsidP="000F1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0F1926" w:rsidRPr="000F1926" w:rsidRDefault="000F1926" w:rsidP="000F1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1926" w:rsidRPr="000F1926" w:rsidTr="000F1926">
        <w:trPr>
          <w:trHeight w:val="454"/>
          <w:jc w:val="center"/>
        </w:trPr>
        <w:tc>
          <w:tcPr>
            <w:tcW w:w="1134" w:type="dxa"/>
            <w:vAlign w:val="center"/>
          </w:tcPr>
          <w:p w:rsidR="000F1926" w:rsidRPr="000F1926" w:rsidRDefault="000F1926" w:rsidP="000D5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</w:t>
            </w:r>
          </w:p>
        </w:tc>
        <w:tc>
          <w:tcPr>
            <w:tcW w:w="2844" w:type="dxa"/>
            <w:vAlign w:val="center"/>
          </w:tcPr>
          <w:p w:rsidR="000F1926" w:rsidRPr="000F1926" w:rsidRDefault="000F1926" w:rsidP="000D5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0F1926" w:rsidRPr="000F1926" w:rsidRDefault="000F1926" w:rsidP="000D5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0F1926" w:rsidRPr="000F1926" w:rsidRDefault="000F1926" w:rsidP="000D5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0F1926" w:rsidRPr="000F1926" w:rsidRDefault="000F1926" w:rsidP="000D5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1926" w:rsidRPr="000F1926" w:rsidTr="000F1926">
        <w:trPr>
          <w:trHeight w:val="454"/>
          <w:jc w:val="center"/>
        </w:trPr>
        <w:tc>
          <w:tcPr>
            <w:tcW w:w="1134" w:type="dxa"/>
            <w:vAlign w:val="center"/>
          </w:tcPr>
          <w:p w:rsidR="000F1926" w:rsidRPr="000F1926" w:rsidRDefault="000F1926" w:rsidP="000D5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</w:t>
            </w:r>
          </w:p>
        </w:tc>
        <w:tc>
          <w:tcPr>
            <w:tcW w:w="2844" w:type="dxa"/>
            <w:vAlign w:val="center"/>
          </w:tcPr>
          <w:p w:rsidR="000F1926" w:rsidRPr="000F1926" w:rsidRDefault="000F1926" w:rsidP="000D5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0F1926" w:rsidRPr="000F1926" w:rsidRDefault="000F1926" w:rsidP="000D5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0F1926" w:rsidRPr="000F1926" w:rsidRDefault="000F1926" w:rsidP="000D5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0F1926" w:rsidRPr="000F1926" w:rsidRDefault="000F1926" w:rsidP="000D5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1926" w:rsidRPr="000F1926" w:rsidTr="000F1926">
        <w:trPr>
          <w:trHeight w:val="454"/>
          <w:jc w:val="center"/>
        </w:trPr>
        <w:tc>
          <w:tcPr>
            <w:tcW w:w="1134" w:type="dxa"/>
            <w:vAlign w:val="center"/>
          </w:tcPr>
          <w:p w:rsidR="000F1926" w:rsidRPr="000F1926" w:rsidRDefault="000F1926" w:rsidP="000D5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</w:t>
            </w:r>
          </w:p>
        </w:tc>
        <w:tc>
          <w:tcPr>
            <w:tcW w:w="2844" w:type="dxa"/>
            <w:vAlign w:val="center"/>
          </w:tcPr>
          <w:p w:rsidR="000F1926" w:rsidRPr="000F1926" w:rsidRDefault="000F1926" w:rsidP="000D5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0F1926" w:rsidRPr="000F1926" w:rsidRDefault="000F1926" w:rsidP="000D5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0F1926" w:rsidRPr="000F1926" w:rsidRDefault="000F1926" w:rsidP="000D5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0F1926" w:rsidRPr="000F1926" w:rsidRDefault="000F1926" w:rsidP="000D5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1926" w:rsidRPr="000F1926" w:rsidTr="000F1926">
        <w:trPr>
          <w:trHeight w:val="454"/>
          <w:jc w:val="center"/>
        </w:trPr>
        <w:tc>
          <w:tcPr>
            <w:tcW w:w="1134" w:type="dxa"/>
            <w:vAlign w:val="center"/>
          </w:tcPr>
          <w:p w:rsidR="000F1926" w:rsidRPr="000F1926" w:rsidRDefault="00F529A5" w:rsidP="000D5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</w:t>
            </w:r>
          </w:p>
        </w:tc>
        <w:tc>
          <w:tcPr>
            <w:tcW w:w="2844" w:type="dxa"/>
            <w:vAlign w:val="center"/>
          </w:tcPr>
          <w:p w:rsidR="000F1926" w:rsidRPr="000F1926" w:rsidRDefault="000F1926" w:rsidP="000D5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0F1926" w:rsidRPr="000F1926" w:rsidRDefault="000F1926" w:rsidP="000D5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0F1926" w:rsidRPr="000F1926" w:rsidRDefault="000F1926" w:rsidP="000D5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0F1926" w:rsidRPr="000F1926" w:rsidRDefault="000F1926" w:rsidP="000D5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1926" w:rsidRPr="000F1926" w:rsidTr="000F1926">
        <w:trPr>
          <w:trHeight w:val="454"/>
          <w:jc w:val="center"/>
        </w:trPr>
        <w:tc>
          <w:tcPr>
            <w:tcW w:w="1134" w:type="dxa"/>
            <w:vAlign w:val="center"/>
          </w:tcPr>
          <w:p w:rsidR="000F1926" w:rsidRPr="000F1926" w:rsidRDefault="00F529A5" w:rsidP="000D5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</w:t>
            </w:r>
          </w:p>
        </w:tc>
        <w:tc>
          <w:tcPr>
            <w:tcW w:w="2844" w:type="dxa"/>
            <w:vAlign w:val="center"/>
          </w:tcPr>
          <w:p w:rsidR="000F1926" w:rsidRPr="000F1926" w:rsidRDefault="000F1926" w:rsidP="000D5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0F1926" w:rsidRPr="000F1926" w:rsidRDefault="000F1926" w:rsidP="000D5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0F1926" w:rsidRPr="000F1926" w:rsidRDefault="000F1926" w:rsidP="000D5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0F1926" w:rsidRPr="000F1926" w:rsidRDefault="000F1926" w:rsidP="000D5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1926" w:rsidRPr="000F1926" w:rsidTr="000F1926">
        <w:trPr>
          <w:trHeight w:val="454"/>
          <w:jc w:val="center"/>
        </w:trPr>
        <w:tc>
          <w:tcPr>
            <w:tcW w:w="1134" w:type="dxa"/>
            <w:vAlign w:val="center"/>
          </w:tcPr>
          <w:p w:rsidR="000F1926" w:rsidRPr="000F1926" w:rsidRDefault="00F529A5" w:rsidP="000D5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</w:t>
            </w:r>
          </w:p>
        </w:tc>
        <w:tc>
          <w:tcPr>
            <w:tcW w:w="2844" w:type="dxa"/>
            <w:vAlign w:val="center"/>
          </w:tcPr>
          <w:p w:rsidR="000F1926" w:rsidRPr="000F1926" w:rsidRDefault="000F1926" w:rsidP="000D5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0F1926" w:rsidRPr="000F1926" w:rsidRDefault="000F1926" w:rsidP="000D5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0F1926" w:rsidRPr="000F1926" w:rsidRDefault="000F1926" w:rsidP="000D5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0F1926" w:rsidRPr="000F1926" w:rsidRDefault="000F1926" w:rsidP="000D5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1926" w:rsidRPr="000F1926" w:rsidTr="000F1926">
        <w:trPr>
          <w:trHeight w:val="454"/>
          <w:jc w:val="center"/>
        </w:trPr>
        <w:tc>
          <w:tcPr>
            <w:tcW w:w="1134" w:type="dxa"/>
            <w:vAlign w:val="center"/>
          </w:tcPr>
          <w:p w:rsidR="000F1926" w:rsidRPr="000F1926" w:rsidRDefault="00F529A5" w:rsidP="000D5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</w:t>
            </w:r>
          </w:p>
        </w:tc>
        <w:tc>
          <w:tcPr>
            <w:tcW w:w="2844" w:type="dxa"/>
            <w:vAlign w:val="center"/>
          </w:tcPr>
          <w:p w:rsidR="000F1926" w:rsidRPr="000F1926" w:rsidRDefault="000F1926" w:rsidP="000D5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0F1926" w:rsidRPr="000F1926" w:rsidRDefault="000F1926" w:rsidP="000D5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0F1926" w:rsidRPr="000F1926" w:rsidRDefault="000F1926" w:rsidP="000D5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0F1926" w:rsidRPr="000F1926" w:rsidRDefault="000F1926" w:rsidP="000D5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1926" w:rsidRPr="000F1926" w:rsidTr="000F1926">
        <w:trPr>
          <w:trHeight w:val="454"/>
          <w:jc w:val="center"/>
        </w:trPr>
        <w:tc>
          <w:tcPr>
            <w:tcW w:w="1134" w:type="dxa"/>
            <w:vAlign w:val="center"/>
          </w:tcPr>
          <w:p w:rsidR="000F1926" w:rsidRPr="000F1926" w:rsidRDefault="008B37B2" w:rsidP="000D5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</w:t>
            </w:r>
          </w:p>
        </w:tc>
        <w:tc>
          <w:tcPr>
            <w:tcW w:w="2844" w:type="dxa"/>
            <w:vAlign w:val="center"/>
          </w:tcPr>
          <w:p w:rsidR="000F1926" w:rsidRPr="000F1926" w:rsidRDefault="000F1926" w:rsidP="000D5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0F1926" w:rsidRPr="000F1926" w:rsidRDefault="000F1926" w:rsidP="000D5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0F1926" w:rsidRPr="000F1926" w:rsidRDefault="000F1926" w:rsidP="000D5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0F1926" w:rsidRPr="000F1926" w:rsidRDefault="000F1926" w:rsidP="000D5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1926" w:rsidRPr="000F1926" w:rsidTr="000D5E15">
        <w:trPr>
          <w:trHeight w:val="454"/>
          <w:jc w:val="center"/>
        </w:trPr>
        <w:tc>
          <w:tcPr>
            <w:tcW w:w="1134" w:type="dxa"/>
            <w:vAlign w:val="center"/>
          </w:tcPr>
          <w:p w:rsidR="000F1926" w:rsidRPr="000F1926" w:rsidRDefault="008B37B2" w:rsidP="000D5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</w:t>
            </w:r>
          </w:p>
        </w:tc>
        <w:tc>
          <w:tcPr>
            <w:tcW w:w="2844" w:type="dxa"/>
            <w:vAlign w:val="center"/>
          </w:tcPr>
          <w:p w:rsidR="000F1926" w:rsidRPr="000F1926" w:rsidRDefault="000F1926" w:rsidP="000D5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0F1926" w:rsidRPr="000F1926" w:rsidRDefault="000F1926" w:rsidP="000D5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0F1926" w:rsidRPr="000F1926" w:rsidRDefault="000F1926" w:rsidP="000D5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0F1926" w:rsidRPr="000F1926" w:rsidRDefault="000F1926" w:rsidP="000D5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1926" w:rsidRPr="000F1926" w:rsidTr="000D5E15">
        <w:trPr>
          <w:trHeight w:val="454"/>
          <w:jc w:val="center"/>
        </w:trPr>
        <w:tc>
          <w:tcPr>
            <w:tcW w:w="1134" w:type="dxa"/>
            <w:vAlign w:val="center"/>
          </w:tcPr>
          <w:p w:rsidR="000F1926" w:rsidRPr="000F1926" w:rsidRDefault="008B37B2" w:rsidP="000D5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</w:t>
            </w:r>
          </w:p>
        </w:tc>
        <w:tc>
          <w:tcPr>
            <w:tcW w:w="2844" w:type="dxa"/>
            <w:vAlign w:val="center"/>
          </w:tcPr>
          <w:p w:rsidR="000F1926" w:rsidRPr="000F1926" w:rsidRDefault="000F1926" w:rsidP="000D5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0F1926" w:rsidRPr="000F1926" w:rsidRDefault="000F1926" w:rsidP="000D5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0F1926" w:rsidRPr="000F1926" w:rsidRDefault="000F1926" w:rsidP="000D5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0F1926" w:rsidRPr="000F1926" w:rsidRDefault="000F1926" w:rsidP="000D5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1926" w:rsidRPr="000F1926" w:rsidTr="000D5E15">
        <w:trPr>
          <w:trHeight w:val="454"/>
          <w:jc w:val="center"/>
        </w:trPr>
        <w:tc>
          <w:tcPr>
            <w:tcW w:w="1134" w:type="dxa"/>
            <w:vAlign w:val="center"/>
          </w:tcPr>
          <w:p w:rsidR="000F1926" w:rsidRPr="000F1926" w:rsidRDefault="008B37B2" w:rsidP="000D5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</w:t>
            </w:r>
          </w:p>
        </w:tc>
        <w:tc>
          <w:tcPr>
            <w:tcW w:w="2844" w:type="dxa"/>
            <w:vAlign w:val="center"/>
          </w:tcPr>
          <w:p w:rsidR="000F1926" w:rsidRPr="000F1926" w:rsidRDefault="000F1926" w:rsidP="000D5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0F1926" w:rsidRPr="000F1926" w:rsidRDefault="000F1926" w:rsidP="000D5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0F1926" w:rsidRPr="000F1926" w:rsidRDefault="000F1926" w:rsidP="000D5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0F1926" w:rsidRPr="000F1926" w:rsidRDefault="000F1926" w:rsidP="000D5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1926" w:rsidRPr="000F1926" w:rsidTr="000D5E15">
        <w:trPr>
          <w:trHeight w:val="454"/>
          <w:jc w:val="center"/>
        </w:trPr>
        <w:tc>
          <w:tcPr>
            <w:tcW w:w="1134" w:type="dxa"/>
            <w:vAlign w:val="center"/>
          </w:tcPr>
          <w:p w:rsidR="000F1926" w:rsidRPr="000F1926" w:rsidRDefault="008B37B2" w:rsidP="000D5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</w:t>
            </w:r>
          </w:p>
        </w:tc>
        <w:tc>
          <w:tcPr>
            <w:tcW w:w="2844" w:type="dxa"/>
            <w:vAlign w:val="center"/>
          </w:tcPr>
          <w:p w:rsidR="000F1926" w:rsidRPr="000F1926" w:rsidRDefault="000F1926" w:rsidP="000D5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0F1926" w:rsidRPr="000F1926" w:rsidRDefault="000F1926" w:rsidP="000D5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0F1926" w:rsidRPr="000F1926" w:rsidRDefault="000F1926" w:rsidP="000D5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0F1926" w:rsidRPr="000F1926" w:rsidRDefault="000F1926" w:rsidP="000D5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1926" w:rsidRPr="000F1926" w:rsidTr="000D5E15">
        <w:trPr>
          <w:trHeight w:val="454"/>
          <w:jc w:val="center"/>
        </w:trPr>
        <w:tc>
          <w:tcPr>
            <w:tcW w:w="1134" w:type="dxa"/>
            <w:vAlign w:val="center"/>
          </w:tcPr>
          <w:p w:rsidR="000F1926" w:rsidRPr="000F1926" w:rsidRDefault="008B37B2" w:rsidP="000D5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</w:t>
            </w:r>
          </w:p>
        </w:tc>
        <w:tc>
          <w:tcPr>
            <w:tcW w:w="2844" w:type="dxa"/>
            <w:vAlign w:val="center"/>
          </w:tcPr>
          <w:p w:rsidR="000F1926" w:rsidRPr="000F1926" w:rsidRDefault="000F1926" w:rsidP="000D5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0F1926" w:rsidRPr="000F1926" w:rsidRDefault="000F1926" w:rsidP="000D5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0F1926" w:rsidRPr="000F1926" w:rsidRDefault="000F1926" w:rsidP="000D5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0F1926" w:rsidRPr="000F1926" w:rsidRDefault="000F1926" w:rsidP="000D5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1926" w:rsidRPr="000F1926" w:rsidTr="000D5E15">
        <w:trPr>
          <w:trHeight w:val="454"/>
          <w:jc w:val="center"/>
        </w:trPr>
        <w:tc>
          <w:tcPr>
            <w:tcW w:w="1134" w:type="dxa"/>
            <w:vAlign w:val="center"/>
          </w:tcPr>
          <w:p w:rsidR="000F1926" w:rsidRPr="000F1926" w:rsidRDefault="008B37B2" w:rsidP="000D5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</w:t>
            </w:r>
          </w:p>
        </w:tc>
        <w:tc>
          <w:tcPr>
            <w:tcW w:w="2844" w:type="dxa"/>
            <w:vAlign w:val="center"/>
          </w:tcPr>
          <w:p w:rsidR="000F1926" w:rsidRPr="000F1926" w:rsidRDefault="000F1926" w:rsidP="000D5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0F1926" w:rsidRPr="000F1926" w:rsidRDefault="000F1926" w:rsidP="000D5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0F1926" w:rsidRPr="000F1926" w:rsidRDefault="000F1926" w:rsidP="000D5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0F1926" w:rsidRPr="000F1926" w:rsidRDefault="000F1926" w:rsidP="000D5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1926" w:rsidRPr="000F1926" w:rsidTr="000D5E15">
        <w:trPr>
          <w:trHeight w:val="454"/>
          <w:jc w:val="center"/>
        </w:trPr>
        <w:tc>
          <w:tcPr>
            <w:tcW w:w="1134" w:type="dxa"/>
            <w:vAlign w:val="center"/>
          </w:tcPr>
          <w:p w:rsidR="000F1926" w:rsidRPr="000F1926" w:rsidRDefault="008B37B2" w:rsidP="000D5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</w:t>
            </w:r>
          </w:p>
        </w:tc>
        <w:tc>
          <w:tcPr>
            <w:tcW w:w="2844" w:type="dxa"/>
            <w:vAlign w:val="center"/>
          </w:tcPr>
          <w:p w:rsidR="000F1926" w:rsidRPr="000F1926" w:rsidRDefault="000F1926" w:rsidP="000D5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0F1926" w:rsidRPr="000F1926" w:rsidRDefault="000F1926" w:rsidP="000D5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0F1926" w:rsidRPr="000F1926" w:rsidRDefault="000F1926" w:rsidP="000D5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0F1926" w:rsidRPr="000F1926" w:rsidRDefault="000F1926" w:rsidP="000D5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1926" w:rsidRPr="000F1926" w:rsidTr="000D5E15">
        <w:trPr>
          <w:trHeight w:val="454"/>
          <w:jc w:val="center"/>
        </w:trPr>
        <w:tc>
          <w:tcPr>
            <w:tcW w:w="1134" w:type="dxa"/>
            <w:vAlign w:val="center"/>
          </w:tcPr>
          <w:p w:rsidR="000F1926" w:rsidRPr="000F1926" w:rsidRDefault="008B37B2" w:rsidP="000D5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32.</w:t>
            </w:r>
          </w:p>
        </w:tc>
        <w:tc>
          <w:tcPr>
            <w:tcW w:w="2844" w:type="dxa"/>
            <w:vAlign w:val="center"/>
          </w:tcPr>
          <w:p w:rsidR="000F1926" w:rsidRPr="000F1926" w:rsidRDefault="000F1926" w:rsidP="000D5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0F1926" w:rsidRPr="000F1926" w:rsidRDefault="000F1926" w:rsidP="000D5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0F1926" w:rsidRPr="000F1926" w:rsidRDefault="000F1926" w:rsidP="000D5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0F1926" w:rsidRPr="000F1926" w:rsidRDefault="000F1926" w:rsidP="000D5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1926" w:rsidRPr="000F1926" w:rsidTr="000D5E15">
        <w:trPr>
          <w:trHeight w:val="454"/>
          <w:jc w:val="center"/>
        </w:trPr>
        <w:tc>
          <w:tcPr>
            <w:tcW w:w="1134" w:type="dxa"/>
            <w:vAlign w:val="center"/>
          </w:tcPr>
          <w:p w:rsidR="000F1926" w:rsidRPr="000F1926" w:rsidRDefault="008B37B2" w:rsidP="000D5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33.</w:t>
            </w:r>
          </w:p>
        </w:tc>
        <w:tc>
          <w:tcPr>
            <w:tcW w:w="2844" w:type="dxa"/>
            <w:vAlign w:val="center"/>
          </w:tcPr>
          <w:p w:rsidR="000F1926" w:rsidRPr="000F1926" w:rsidRDefault="000F1926" w:rsidP="000D5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0F1926" w:rsidRPr="000F1926" w:rsidRDefault="000F1926" w:rsidP="000D5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0F1926" w:rsidRPr="000F1926" w:rsidRDefault="000F1926" w:rsidP="000D5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0F1926" w:rsidRPr="000F1926" w:rsidRDefault="000F1926" w:rsidP="000D5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1926" w:rsidRPr="000F1926" w:rsidTr="000D5E15">
        <w:trPr>
          <w:trHeight w:val="454"/>
          <w:jc w:val="center"/>
        </w:trPr>
        <w:tc>
          <w:tcPr>
            <w:tcW w:w="1134" w:type="dxa"/>
            <w:vAlign w:val="center"/>
          </w:tcPr>
          <w:p w:rsidR="000F1926" w:rsidRPr="000F1926" w:rsidRDefault="008B37B2" w:rsidP="000D5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34.</w:t>
            </w:r>
          </w:p>
        </w:tc>
        <w:tc>
          <w:tcPr>
            <w:tcW w:w="2844" w:type="dxa"/>
            <w:vAlign w:val="center"/>
          </w:tcPr>
          <w:p w:rsidR="000F1926" w:rsidRPr="000F1926" w:rsidRDefault="000F1926" w:rsidP="000D5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0F1926" w:rsidRPr="000F1926" w:rsidRDefault="000F1926" w:rsidP="000D5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0F1926" w:rsidRPr="000F1926" w:rsidRDefault="000F1926" w:rsidP="000D5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0F1926" w:rsidRPr="000F1926" w:rsidRDefault="000F1926" w:rsidP="000D5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1926" w:rsidRPr="000F1926" w:rsidTr="000D5E15">
        <w:trPr>
          <w:trHeight w:val="454"/>
          <w:jc w:val="center"/>
        </w:trPr>
        <w:tc>
          <w:tcPr>
            <w:tcW w:w="1134" w:type="dxa"/>
            <w:vAlign w:val="center"/>
          </w:tcPr>
          <w:p w:rsidR="000F1926" w:rsidRPr="000F1926" w:rsidRDefault="008B37B2" w:rsidP="000D5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35.</w:t>
            </w:r>
          </w:p>
        </w:tc>
        <w:tc>
          <w:tcPr>
            <w:tcW w:w="2844" w:type="dxa"/>
            <w:vAlign w:val="center"/>
          </w:tcPr>
          <w:p w:rsidR="000F1926" w:rsidRPr="000F1926" w:rsidRDefault="000F1926" w:rsidP="000D5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0F1926" w:rsidRPr="000F1926" w:rsidRDefault="000F1926" w:rsidP="000D5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0F1926" w:rsidRPr="000F1926" w:rsidRDefault="000F1926" w:rsidP="000D5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0F1926" w:rsidRPr="000F1926" w:rsidRDefault="000F1926" w:rsidP="000D5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1926" w:rsidRPr="000F1926" w:rsidTr="000D5E15">
        <w:trPr>
          <w:trHeight w:val="454"/>
          <w:jc w:val="center"/>
        </w:trPr>
        <w:tc>
          <w:tcPr>
            <w:tcW w:w="1134" w:type="dxa"/>
            <w:vAlign w:val="center"/>
          </w:tcPr>
          <w:p w:rsidR="000F1926" w:rsidRPr="000F1926" w:rsidRDefault="008B37B2" w:rsidP="000D5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36.</w:t>
            </w:r>
          </w:p>
        </w:tc>
        <w:tc>
          <w:tcPr>
            <w:tcW w:w="2844" w:type="dxa"/>
            <w:vAlign w:val="center"/>
          </w:tcPr>
          <w:p w:rsidR="000F1926" w:rsidRPr="000F1926" w:rsidRDefault="000F1926" w:rsidP="000D5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0F1926" w:rsidRPr="000F1926" w:rsidRDefault="000F1926" w:rsidP="000D5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0F1926" w:rsidRPr="000F1926" w:rsidRDefault="000F1926" w:rsidP="000D5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0F1926" w:rsidRPr="000F1926" w:rsidRDefault="000F1926" w:rsidP="000D5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1926" w:rsidRPr="000F1926" w:rsidTr="000D5E15">
        <w:trPr>
          <w:trHeight w:val="454"/>
          <w:jc w:val="center"/>
        </w:trPr>
        <w:tc>
          <w:tcPr>
            <w:tcW w:w="1134" w:type="dxa"/>
            <w:vAlign w:val="center"/>
          </w:tcPr>
          <w:p w:rsidR="000F1926" w:rsidRPr="000F1926" w:rsidRDefault="008B37B2" w:rsidP="000D5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37.</w:t>
            </w:r>
          </w:p>
        </w:tc>
        <w:tc>
          <w:tcPr>
            <w:tcW w:w="2844" w:type="dxa"/>
            <w:vAlign w:val="center"/>
          </w:tcPr>
          <w:p w:rsidR="000F1926" w:rsidRPr="000F1926" w:rsidRDefault="000F1926" w:rsidP="000D5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0F1926" w:rsidRPr="000F1926" w:rsidRDefault="000F1926" w:rsidP="000D5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0F1926" w:rsidRPr="000F1926" w:rsidRDefault="000F1926" w:rsidP="000D5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0F1926" w:rsidRPr="000F1926" w:rsidRDefault="000F1926" w:rsidP="000D5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1926" w:rsidRPr="000F1926" w:rsidTr="000D5E15">
        <w:trPr>
          <w:trHeight w:val="454"/>
          <w:jc w:val="center"/>
        </w:trPr>
        <w:tc>
          <w:tcPr>
            <w:tcW w:w="1134" w:type="dxa"/>
            <w:vAlign w:val="center"/>
          </w:tcPr>
          <w:p w:rsidR="000F1926" w:rsidRPr="000F1926" w:rsidRDefault="008B37B2" w:rsidP="000D5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38.</w:t>
            </w:r>
          </w:p>
        </w:tc>
        <w:tc>
          <w:tcPr>
            <w:tcW w:w="2844" w:type="dxa"/>
            <w:vAlign w:val="center"/>
          </w:tcPr>
          <w:p w:rsidR="000F1926" w:rsidRPr="000F1926" w:rsidRDefault="000F1926" w:rsidP="000D5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0F1926" w:rsidRPr="000F1926" w:rsidRDefault="000F1926" w:rsidP="000D5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0F1926" w:rsidRPr="000F1926" w:rsidRDefault="000F1926" w:rsidP="000D5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0F1926" w:rsidRPr="000F1926" w:rsidRDefault="000F1926" w:rsidP="000D5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1926" w:rsidRPr="000F1926" w:rsidTr="000D5E15">
        <w:trPr>
          <w:trHeight w:val="454"/>
          <w:jc w:val="center"/>
        </w:trPr>
        <w:tc>
          <w:tcPr>
            <w:tcW w:w="1134" w:type="dxa"/>
            <w:vAlign w:val="center"/>
          </w:tcPr>
          <w:p w:rsidR="000F1926" w:rsidRPr="000F1926" w:rsidRDefault="008B37B2" w:rsidP="000D5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39.</w:t>
            </w:r>
          </w:p>
        </w:tc>
        <w:tc>
          <w:tcPr>
            <w:tcW w:w="2844" w:type="dxa"/>
            <w:vAlign w:val="center"/>
          </w:tcPr>
          <w:p w:rsidR="000F1926" w:rsidRPr="000F1926" w:rsidRDefault="000F1926" w:rsidP="000D5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0F1926" w:rsidRPr="000F1926" w:rsidRDefault="000F1926" w:rsidP="000D5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0F1926" w:rsidRPr="000F1926" w:rsidRDefault="000F1926" w:rsidP="000D5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0F1926" w:rsidRPr="000F1926" w:rsidRDefault="000F1926" w:rsidP="000D5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1926" w:rsidRPr="000F1926" w:rsidTr="000D5E15">
        <w:trPr>
          <w:trHeight w:val="454"/>
          <w:jc w:val="center"/>
        </w:trPr>
        <w:tc>
          <w:tcPr>
            <w:tcW w:w="1134" w:type="dxa"/>
            <w:vAlign w:val="center"/>
          </w:tcPr>
          <w:p w:rsidR="000F1926" w:rsidRPr="000F1926" w:rsidRDefault="008B37B2" w:rsidP="000D5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40.</w:t>
            </w:r>
          </w:p>
        </w:tc>
        <w:tc>
          <w:tcPr>
            <w:tcW w:w="2844" w:type="dxa"/>
            <w:vAlign w:val="center"/>
          </w:tcPr>
          <w:p w:rsidR="000F1926" w:rsidRPr="000F1926" w:rsidRDefault="000F1926" w:rsidP="000D5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0F1926" w:rsidRPr="000F1926" w:rsidRDefault="000F1926" w:rsidP="000D5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0F1926" w:rsidRPr="000F1926" w:rsidRDefault="000F1926" w:rsidP="000D5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0F1926" w:rsidRPr="000F1926" w:rsidRDefault="000F1926" w:rsidP="000D5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1926" w:rsidRPr="000F1926" w:rsidTr="000F1926">
        <w:trPr>
          <w:trHeight w:val="454"/>
          <w:jc w:val="center"/>
        </w:trPr>
        <w:tc>
          <w:tcPr>
            <w:tcW w:w="1134" w:type="dxa"/>
            <w:vAlign w:val="center"/>
          </w:tcPr>
          <w:p w:rsidR="000F1926" w:rsidRPr="000F1926" w:rsidRDefault="008B37B2" w:rsidP="000D5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41.</w:t>
            </w:r>
          </w:p>
        </w:tc>
        <w:tc>
          <w:tcPr>
            <w:tcW w:w="2844" w:type="dxa"/>
            <w:vAlign w:val="center"/>
          </w:tcPr>
          <w:p w:rsidR="000F1926" w:rsidRPr="000F1926" w:rsidRDefault="000F1926" w:rsidP="000D5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0F1926" w:rsidRPr="000F1926" w:rsidRDefault="000F1926" w:rsidP="000D5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0F1926" w:rsidRPr="000F1926" w:rsidRDefault="000F1926" w:rsidP="000D5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0F1926" w:rsidRPr="000F1926" w:rsidRDefault="000F1926" w:rsidP="000D5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1926" w:rsidRPr="000F1926" w:rsidTr="000F1926">
        <w:trPr>
          <w:trHeight w:val="454"/>
          <w:jc w:val="center"/>
        </w:trPr>
        <w:tc>
          <w:tcPr>
            <w:tcW w:w="1134" w:type="dxa"/>
            <w:vAlign w:val="center"/>
          </w:tcPr>
          <w:p w:rsidR="000F1926" w:rsidRPr="000F1926" w:rsidRDefault="008B37B2" w:rsidP="008B37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42.</w:t>
            </w:r>
          </w:p>
        </w:tc>
        <w:tc>
          <w:tcPr>
            <w:tcW w:w="2844" w:type="dxa"/>
            <w:vAlign w:val="center"/>
          </w:tcPr>
          <w:p w:rsidR="000F1926" w:rsidRPr="000F1926" w:rsidRDefault="000F1926" w:rsidP="000D5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0F1926" w:rsidRPr="000F1926" w:rsidRDefault="000F1926" w:rsidP="000D5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0F1926" w:rsidRPr="000F1926" w:rsidRDefault="000F1926" w:rsidP="000D5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0F1926" w:rsidRPr="000F1926" w:rsidRDefault="000F1926" w:rsidP="000D5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1926" w:rsidRPr="000F1926" w:rsidTr="000F1926">
        <w:trPr>
          <w:trHeight w:val="454"/>
          <w:jc w:val="center"/>
        </w:trPr>
        <w:tc>
          <w:tcPr>
            <w:tcW w:w="1134" w:type="dxa"/>
            <w:vAlign w:val="center"/>
          </w:tcPr>
          <w:p w:rsidR="000F1926" w:rsidRPr="000F1926" w:rsidRDefault="008B37B2" w:rsidP="000D5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43.</w:t>
            </w:r>
          </w:p>
        </w:tc>
        <w:tc>
          <w:tcPr>
            <w:tcW w:w="2844" w:type="dxa"/>
            <w:vAlign w:val="center"/>
          </w:tcPr>
          <w:p w:rsidR="000F1926" w:rsidRPr="000F1926" w:rsidRDefault="000F1926" w:rsidP="000D5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0F1926" w:rsidRPr="000F1926" w:rsidRDefault="000F1926" w:rsidP="000D5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0F1926" w:rsidRPr="000F1926" w:rsidRDefault="000F1926" w:rsidP="000D5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0F1926" w:rsidRPr="000F1926" w:rsidRDefault="000F1926" w:rsidP="000D5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1926" w:rsidRPr="000F1926" w:rsidTr="000F1926">
        <w:trPr>
          <w:trHeight w:val="454"/>
          <w:jc w:val="center"/>
        </w:trPr>
        <w:tc>
          <w:tcPr>
            <w:tcW w:w="1134" w:type="dxa"/>
            <w:vAlign w:val="center"/>
          </w:tcPr>
          <w:p w:rsidR="000F1926" w:rsidRPr="000F1926" w:rsidRDefault="008B37B2" w:rsidP="000D5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44.</w:t>
            </w:r>
          </w:p>
        </w:tc>
        <w:tc>
          <w:tcPr>
            <w:tcW w:w="2844" w:type="dxa"/>
            <w:vAlign w:val="center"/>
          </w:tcPr>
          <w:p w:rsidR="000F1926" w:rsidRPr="000F1926" w:rsidRDefault="000F1926" w:rsidP="000D5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0F1926" w:rsidRPr="000F1926" w:rsidRDefault="000F1926" w:rsidP="000D5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0F1926" w:rsidRPr="000F1926" w:rsidRDefault="000F1926" w:rsidP="000D5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0F1926" w:rsidRPr="000F1926" w:rsidRDefault="000F1926" w:rsidP="000D5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1926" w:rsidRPr="000F1926" w:rsidTr="000F1926">
        <w:trPr>
          <w:trHeight w:val="454"/>
          <w:jc w:val="center"/>
        </w:trPr>
        <w:tc>
          <w:tcPr>
            <w:tcW w:w="1134" w:type="dxa"/>
            <w:vAlign w:val="center"/>
          </w:tcPr>
          <w:p w:rsidR="000F1926" w:rsidRPr="000F1926" w:rsidRDefault="008B37B2" w:rsidP="000D5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45.</w:t>
            </w:r>
          </w:p>
        </w:tc>
        <w:tc>
          <w:tcPr>
            <w:tcW w:w="2844" w:type="dxa"/>
            <w:vAlign w:val="center"/>
          </w:tcPr>
          <w:p w:rsidR="000F1926" w:rsidRPr="000F1926" w:rsidRDefault="000F1926" w:rsidP="000D5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0F1926" w:rsidRPr="000F1926" w:rsidRDefault="000F1926" w:rsidP="000D5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0F1926" w:rsidRPr="000F1926" w:rsidRDefault="000F1926" w:rsidP="000D5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0F1926" w:rsidRPr="000F1926" w:rsidRDefault="000F1926" w:rsidP="000D5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1926" w:rsidRPr="000F1926" w:rsidTr="000F1926">
        <w:trPr>
          <w:trHeight w:val="454"/>
          <w:jc w:val="center"/>
        </w:trPr>
        <w:tc>
          <w:tcPr>
            <w:tcW w:w="1134" w:type="dxa"/>
            <w:vAlign w:val="center"/>
          </w:tcPr>
          <w:p w:rsidR="000F1926" w:rsidRPr="000F1926" w:rsidRDefault="008B37B2" w:rsidP="000D5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46.</w:t>
            </w:r>
          </w:p>
        </w:tc>
        <w:tc>
          <w:tcPr>
            <w:tcW w:w="2844" w:type="dxa"/>
            <w:vAlign w:val="center"/>
          </w:tcPr>
          <w:p w:rsidR="000F1926" w:rsidRPr="000F1926" w:rsidRDefault="000F1926" w:rsidP="000D5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0F1926" w:rsidRPr="000F1926" w:rsidRDefault="000F1926" w:rsidP="000D5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0F1926" w:rsidRPr="000F1926" w:rsidRDefault="000F1926" w:rsidP="000D5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0F1926" w:rsidRPr="000F1926" w:rsidRDefault="000F1926" w:rsidP="000D5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1926" w:rsidRPr="000F1926" w:rsidTr="000F1926">
        <w:trPr>
          <w:trHeight w:val="454"/>
          <w:jc w:val="center"/>
        </w:trPr>
        <w:tc>
          <w:tcPr>
            <w:tcW w:w="1134" w:type="dxa"/>
            <w:vAlign w:val="center"/>
          </w:tcPr>
          <w:p w:rsidR="000F1926" w:rsidRPr="000F1926" w:rsidRDefault="008B37B2" w:rsidP="000D5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47.</w:t>
            </w:r>
          </w:p>
        </w:tc>
        <w:tc>
          <w:tcPr>
            <w:tcW w:w="2844" w:type="dxa"/>
            <w:vAlign w:val="center"/>
          </w:tcPr>
          <w:p w:rsidR="000F1926" w:rsidRPr="000F1926" w:rsidRDefault="000F1926" w:rsidP="000D5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0F1926" w:rsidRPr="000F1926" w:rsidRDefault="000F1926" w:rsidP="000D5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0F1926" w:rsidRPr="000F1926" w:rsidRDefault="000F1926" w:rsidP="000D5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0F1926" w:rsidRPr="000F1926" w:rsidRDefault="000F1926" w:rsidP="000D5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1926" w:rsidRPr="000F1926" w:rsidTr="000F1926">
        <w:trPr>
          <w:trHeight w:val="454"/>
          <w:jc w:val="center"/>
        </w:trPr>
        <w:tc>
          <w:tcPr>
            <w:tcW w:w="1134" w:type="dxa"/>
            <w:vAlign w:val="center"/>
          </w:tcPr>
          <w:p w:rsidR="000F1926" w:rsidRPr="000F1926" w:rsidRDefault="008B37B2" w:rsidP="000F1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48.</w:t>
            </w:r>
          </w:p>
        </w:tc>
        <w:tc>
          <w:tcPr>
            <w:tcW w:w="2844" w:type="dxa"/>
            <w:vAlign w:val="center"/>
          </w:tcPr>
          <w:p w:rsidR="000F1926" w:rsidRPr="000F1926" w:rsidRDefault="000F1926" w:rsidP="000F1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0F1926" w:rsidRPr="000F1926" w:rsidRDefault="000F1926" w:rsidP="000F1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0F1926" w:rsidRPr="000F1926" w:rsidRDefault="000F1926" w:rsidP="000F1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0F1926" w:rsidRPr="000F1926" w:rsidRDefault="000F1926" w:rsidP="000F1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1926" w:rsidRPr="000F1926" w:rsidTr="000F1926">
        <w:trPr>
          <w:trHeight w:val="454"/>
          <w:jc w:val="center"/>
        </w:trPr>
        <w:tc>
          <w:tcPr>
            <w:tcW w:w="1134" w:type="dxa"/>
            <w:vAlign w:val="center"/>
          </w:tcPr>
          <w:p w:rsidR="000F1926" w:rsidRPr="000F1926" w:rsidRDefault="008B37B2" w:rsidP="000F1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49.</w:t>
            </w:r>
          </w:p>
        </w:tc>
        <w:tc>
          <w:tcPr>
            <w:tcW w:w="2844" w:type="dxa"/>
            <w:vAlign w:val="center"/>
          </w:tcPr>
          <w:p w:rsidR="000F1926" w:rsidRPr="000F1926" w:rsidRDefault="000F1926" w:rsidP="000F1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0F1926" w:rsidRPr="000F1926" w:rsidRDefault="000F1926" w:rsidP="000F1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0F1926" w:rsidRPr="000F1926" w:rsidRDefault="000F1926" w:rsidP="000F1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0F1926" w:rsidRPr="000F1926" w:rsidRDefault="000F1926" w:rsidP="000F1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1926" w:rsidRPr="000F1926" w:rsidTr="000F1926">
        <w:trPr>
          <w:trHeight w:val="454"/>
          <w:jc w:val="center"/>
        </w:trPr>
        <w:tc>
          <w:tcPr>
            <w:tcW w:w="1134" w:type="dxa"/>
            <w:vAlign w:val="center"/>
          </w:tcPr>
          <w:p w:rsidR="000F1926" w:rsidRPr="000F1926" w:rsidRDefault="008B37B2" w:rsidP="000F1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50.</w:t>
            </w:r>
          </w:p>
        </w:tc>
        <w:tc>
          <w:tcPr>
            <w:tcW w:w="2844" w:type="dxa"/>
            <w:vAlign w:val="center"/>
          </w:tcPr>
          <w:p w:rsidR="000F1926" w:rsidRPr="000F1926" w:rsidRDefault="000F1926" w:rsidP="000F1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0F1926" w:rsidRPr="000F1926" w:rsidRDefault="000F1926" w:rsidP="000F1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0F1926" w:rsidRPr="000F1926" w:rsidRDefault="000F1926" w:rsidP="000F1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0F1926" w:rsidRPr="000F1926" w:rsidRDefault="000F1926" w:rsidP="000F1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F1926" w:rsidRDefault="000F1926"/>
    <w:sectPr w:rsidR="000F1926" w:rsidSect="000F1926">
      <w:pgSz w:w="16838" w:h="11906" w:orient="landscape"/>
      <w:pgMar w:top="141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926"/>
    <w:rsid w:val="000F1926"/>
    <w:rsid w:val="003943C8"/>
    <w:rsid w:val="003F690F"/>
    <w:rsid w:val="007A78B9"/>
    <w:rsid w:val="008566AA"/>
    <w:rsid w:val="008B37B2"/>
    <w:rsid w:val="00BC5AC6"/>
    <w:rsid w:val="00EE1B47"/>
    <w:rsid w:val="00F529A5"/>
    <w:rsid w:val="00FF5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9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F19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F529A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529A5"/>
    <w:rPr>
      <w:rFonts w:ascii="Tahoma" w:eastAsia="Times New Roman" w:hAnsi="Tahoma" w:cs="Tahoma"/>
      <w:sz w:val="16"/>
      <w:szCs w:val="16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9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F19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F529A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529A5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Števanja</dc:creator>
  <cp:lastModifiedBy>Jadranka Nižić Peroš</cp:lastModifiedBy>
  <cp:revision>7</cp:revision>
  <cp:lastPrinted>2014-10-01T11:20:00Z</cp:lastPrinted>
  <dcterms:created xsi:type="dcterms:W3CDTF">2014-10-01T10:46:00Z</dcterms:created>
  <dcterms:modified xsi:type="dcterms:W3CDTF">2014-10-06T09:46:00Z</dcterms:modified>
</cp:coreProperties>
</file>